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7" w:rsidRPr="00A656A7" w:rsidRDefault="00A656A7">
      <w:pPr>
        <w:rPr>
          <w:rFonts w:ascii="akaFrivolity" w:hAnsi="akaFrivolity"/>
          <w:sz w:val="32"/>
          <w:szCs w:val="32"/>
        </w:rPr>
      </w:pPr>
      <w:r>
        <w:rPr>
          <w:rFonts w:ascii="Champagne &amp; Limousines" w:hAnsi="Champagne &amp; Limousines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1DF7891" wp14:editId="552130DC">
            <wp:simplePos x="0" y="0"/>
            <wp:positionH relativeFrom="column">
              <wp:posOffset>6172200</wp:posOffset>
            </wp:positionH>
            <wp:positionV relativeFrom="paragraph">
              <wp:posOffset>1485900</wp:posOffset>
            </wp:positionV>
            <wp:extent cx="579120" cy="571500"/>
            <wp:effectExtent l="0" t="0" r="0" b="0"/>
            <wp:wrapNone/>
            <wp:docPr id="2" name="Picture 1" descr="j038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825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71" w:rsidRPr="00A656A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13C710" wp14:editId="72C8966A">
            <wp:simplePos x="0" y="0"/>
            <wp:positionH relativeFrom="column">
              <wp:posOffset>-363336</wp:posOffset>
            </wp:positionH>
            <wp:positionV relativeFrom="paragraph">
              <wp:posOffset>-712519</wp:posOffset>
            </wp:positionV>
            <wp:extent cx="705345" cy="665018"/>
            <wp:effectExtent l="19050" t="0" r="0" b="0"/>
            <wp:wrapNone/>
            <wp:docPr id="4" name="Picture 3" descr="elf 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 gir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4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E71" w:rsidRPr="00A656A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F460A" wp14:editId="5A6EA5E7">
            <wp:simplePos x="0" y="0"/>
            <wp:positionH relativeFrom="column">
              <wp:posOffset>206680</wp:posOffset>
            </wp:positionH>
            <wp:positionV relativeFrom="paragraph">
              <wp:posOffset>-712520</wp:posOffset>
            </wp:positionV>
            <wp:extent cx="6690509" cy="70064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09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5688965</wp:posOffset>
                </wp:positionV>
                <wp:extent cx="0" cy="967105"/>
                <wp:effectExtent l="55245" t="50165" r="59055" b="622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1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7.35pt;margin-top:447.95pt;width:0;height: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" strokecolor="white [3212]" strokeweight="6pt"/>
            </w:pict>
          </mc:Fallback>
        </mc:AlternateConten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Dear </w:t>
      </w:r>
      <w:r w:rsidRPr="00A656A7">
        <w:rPr>
          <w:rFonts w:ascii="Champagne &amp; Limousines" w:hAnsi="Champagne &amp; Limousines"/>
          <w:sz w:val="24"/>
          <w:szCs w:val="24"/>
        </w:rPr>
        <w:t>5</w:t>
      </w:r>
      <w:r w:rsidR="00D23E08" w:rsidRPr="00A656A7">
        <w:rPr>
          <w:rFonts w:ascii="Champagne &amp; Limousines" w:hAnsi="Champagne &amp; Limousines"/>
          <w:sz w:val="24"/>
          <w:szCs w:val="24"/>
          <w:vertAlign w:val="superscript"/>
        </w:rPr>
        <w:t>th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 Grade Parents and Students,</w:t>
      </w:r>
      <w:r w:rsidR="009665D2" w:rsidRPr="00A656A7">
        <w:rPr>
          <w:rFonts w:ascii="Champagne &amp; Limousines" w:hAnsi="Champagne &amp; Limousines"/>
          <w:sz w:val="24"/>
          <w:szCs w:val="24"/>
        </w:rPr>
        <w:t xml:space="preserve"> </w:t>
      </w:r>
      <w:r w:rsidR="00D23E08" w:rsidRPr="00A656A7">
        <w:rPr>
          <w:rFonts w:ascii="Champagne &amp; Limousines" w:hAnsi="Champagne &amp; Limousines"/>
          <w:sz w:val="24"/>
          <w:szCs w:val="24"/>
        </w:rPr>
        <w:br/>
        <w:t xml:space="preserve">         </w:t>
      </w:r>
      <w:r w:rsidRPr="00A656A7">
        <w:rPr>
          <w:rFonts w:ascii="Champagne &amp; Limousines" w:hAnsi="Champagne &amp; Limousines"/>
          <w:sz w:val="24"/>
          <w:szCs w:val="24"/>
        </w:rPr>
        <w:t>We would</w:t>
      </w:r>
      <w:r w:rsidR="00F66A52" w:rsidRPr="00A656A7">
        <w:rPr>
          <w:rFonts w:ascii="Champagne &amp; Limousines" w:hAnsi="Champagne &amp; Limousines"/>
          <w:sz w:val="24"/>
          <w:szCs w:val="24"/>
        </w:rPr>
        <w:t xml:space="preserve"> love to see all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 </w:t>
      </w:r>
      <w:r w:rsidR="00D65D6B" w:rsidRPr="00A656A7">
        <w:rPr>
          <w:rFonts w:ascii="Champagne &amp; Limousines" w:hAnsi="Champagne &amp; Limousines"/>
          <w:sz w:val="24"/>
          <w:szCs w:val="24"/>
        </w:rPr>
        <w:t xml:space="preserve">the </w:t>
      </w:r>
      <w:r w:rsidRPr="00A656A7">
        <w:rPr>
          <w:rFonts w:ascii="Champagne &amp; Limousines" w:hAnsi="Champagne &amp; Limousines"/>
          <w:sz w:val="24"/>
          <w:szCs w:val="24"/>
        </w:rPr>
        <w:t>5</w:t>
      </w:r>
      <w:r w:rsidR="00D23E08" w:rsidRPr="00A656A7">
        <w:rPr>
          <w:rFonts w:ascii="Champagne &amp; Limousines" w:hAnsi="Champagne &amp; Limousines"/>
          <w:sz w:val="24"/>
          <w:szCs w:val="24"/>
          <w:vertAlign w:val="superscript"/>
        </w:rPr>
        <w:t>th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 graders become the best readers</w:t>
      </w:r>
      <w:r w:rsidR="00B20E37" w:rsidRPr="00A656A7">
        <w:rPr>
          <w:rFonts w:ascii="Champagne &amp; Limousines" w:hAnsi="Champagne &amp; Limousines"/>
          <w:sz w:val="24"/>
          <w:szCs w:val="24"/>
        </w:rPr>
        <w:t xml:space="preserve"> they can be!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  Please have your child read for </w:t>
      </w:r>
      <w:r w:rsidR="00D23E08" w:rsidRPr="00A656A7">
        <w:rPr>
          <w:rFonts w:ascii="Champagne &amp; Limousines" w:hAnsi="Champagne &amp; Limousines"/>
          <w:b/>
          <w:sz w:val="24"/>
          <w:szCs w:val="24"/>
        </w:rPr>
        <w:t>a minimum of 2</w:t>
      </w:r>
      <w:r w:rsidR="00D65D6B" w:rsidRPr="00A656A7">
        <w:rPr>
          <w:rFonts w:ascii="Champagne &amp; Limousines" w:hAnsi="Champagne &amp; Limousines"/>
          <w:b/>
          <w:sz w:val="24"/>
          <w:szCs w:val="24"/>
        </w:rPr>
        <w:t>5</w:t>
      </w:r>
      <w:r w:rsidR="00D23E08" w:rsidRPr="00A656A7">
        <w:rPr>
          <w:rFonts w:ascii="Champagne &amp; Limousines" w:hAnsi="Champagne &amp; Limousines"/>
          <w:b/>
          <w:sz w:val="24"/>
          <w:szCs w:val="24"/>
        </w:rPr>
        <w:t xml:space="preserve"> minutes daily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.  Please record the number of minutes </w:t>
      </w:r>
      <w:r>
        <w:rPr>
          <w:rFonts w:ascii="Champagne &amp; Limousines" w:hAnsi="Champagne &amp; Limousines"/>
          <w:sz w:val="24"/>
          <w:szCs w:val="24"/>
        </w:rPr>
        <w:t xml:space="preserve">and the </w:t>
      </w:r>
      <w:r w:rsidRPr="00A656A7">
        <w:rPr>
          <w:rFonts w:ascii="Champagne &amp; Limousines" w:hAnsi="Champagne &amp; Limousines"/>
          <w:b/>
          <w:sz w:val="24"/>
          <w:szCs w:val="24"/>
        </w:rPr>
        <w:t xml:space="preserve">name of the book </w:t>
      </w:r>
      <w:r w:rsidR="00D23E08" w:rsidRPr="00A656A7">
        <w:rPr>
          <w:rFonts w:ascii="Champagne &amp; Limousines" w:hAnsi="Champagne &amp; Limousines"/>
          <w:b/>
          <w:sz w:val="24"/>
          <w:szCs w:val="24"/>
        </w:rPr>
        <w:t>read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 </w:t>
      </w:r>
      <w:r w:rsidR="00B20E37" w:rsidRPr="00A656A7">
        <w:rPr>
          <w:rFonts w:ascii="Champagne &amp; Limousines" w:hAnsi="Champagne &amp; Limousines"/>
          <w:sz w:val="24"/>
          <w:szCs w:val="24"/>
        </w:rPr>
        <w:t xml:space="preserve">on 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each day of the month.  </w:t>
      </w:r>
      <w:r w:rsidR="00F66A52" w:rsidRPr="00A656A7">
        <w:rPr>
          <w:rFonts w:ascii="Champagne &amp; Limousines" w:hAnsi="Champagne &amp; Limousines"/>
          <w:sz w:val="24"/>
          <w:szCs w:val="24"/>
        </w:rPr>
        <w:t>The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 goal is to read at least 5 days a week</w:t>
      </w:r>
      <w:r w:rsidR="009665D2" w:rsidRPr="00A656A7">
        <w:rPr>
          <w:rFonts w:ascii="Champagne &amp; Limousines" w:hAnsi="Champagne &amp; Limousines"/>
          <w:sz w:val="24"/>
          <w:szCs w:val="24"/>
        </w:rPr>
        <w:t xml:space="preserve">!  </w:t>
      </w:r>
      <w:r w:rsidR="00D23E08" w:rsidRPr="00A656A7">
        <w:rPr>
          <w:rFonts w:ascii="Champagne &amp; Limousines" w:hAnsi="Champagne &amp; Limousines"/>
          <w:sz w:val="24"/>
          <w:szCs w:val="24"/>
        </w:rPr>
        <w:t xml:space="preserve"> </w:t>
      </w:r>
      <w:r w:rsidR="00B20E37" w:rsidRPr="00A656A7">
        <w:rPr>
          <w:rFonts w:ascii="Champagne &amp; Limousines" w:hAnsi="Champagne &amp; Limousines"/>
          <w:sz w:val="24"/>
          <w:szCs w:val="24"/>
        </w:rPr>
        <w:t xml:space="preserve">At the end of each month, students need to bring back the signed calendar for a small reward.  </w:t>
      </w:r>
      <w:r w:rsidR="00D65D6B" w:rsidRPr="00A656A7">
        <w:rPr>
          <w:rFonts w:ascii="Champagne &amp; Limousines" w:hAnsi="Champagne &amp; Limousines"/>
          <w:sz w:val="24"/>
          <w:szCs w:val="24"/>
        </w:rPr>
        <w:t>A new</w:t>
      </w:r>
      <w:r w:rsidR="00B20E37" w:rsidRPr="00A656A7">
        <w:rPr>
          <w:rFonts w:ascii="Champagne &amp; Limousines" w:hAnsi="Champagne &amp; Limousines"/>
          <w:sz w:val="24"/>
          <w:szCs w:val="24"/>
        </w:rPr>
        <w:t xml:space="preserve"> calendar </w:t>
      </w:r>
      <w:r w:rsidR="00F66A52" w:rsidRPr="00A656A7">
        <w:rPr>
          <w:rFonts w:ascii="Champagne &amp; Limousines" w:hAnsi="Champagne &amp; Limousines"/>
          <w:sz w:val="24"/>
          <w:szCs w:val="24"/>
        </w:rPr>
        <w:t xml:space="preserve">will be sent </w:t>
      </w:r>
      <w:r w:rsidR="00B20E37" w:rsidRPr="00A656A7">
        <w:rPr>
          <w:rFonts w:ascii="Champagne &amp; Limousines" w:hAnsi="Champagne &amp; Limousines"/>
          <w:sz w:val="24"/>
          <w:szCs w:val="24"/>
        </w:rPr>
        <w:t>home each month.  Independent reading is an important part of your</w:t>
      </w:r>
      <w:r>
        <w:rPr>
          <w:rFonts w:ascii="Champagne &amp; Limousines" w:hAnsi="Champagne &amp; Limousines"/>
          <w:sz w:val="24"/>
          <w:szCs w:val="24"/>
        </w:rPr>
        <w:t xml:space="preserve"> child’s literacy development.  </w:t>
      </w:r>
      <w:r w:rsidR="00B20E37" w:rsidRPr="00A656A7">
        <w:rPr>
          <w:rFonts w:ascii="Champagne &amp; Limousines" w:hAnsi="Champagne &amp; Limousines"/>
          <w:sz w:val="24"/>
          <w:szCs w:val="24"/>
        </w:rPr>
        <w:t xml:space="preserve">Thank you for helping your child </w:t>
      </w:r>
      <w:r w:rsidR="00D65D6B" w:rsidRPr="00A656A7">
        <w:rPr>
          <w:rFonts w:ascii="Champagne &amp; Limousines" w:hAnsi="Champagne &amp; Limousines"/>
          <w:sz w:val="24"/>
          <w:szCs w:val="24"/>
        </w:rPr>
        <w:t xml:space="preserve">to </w:t>
      </w:r>
      <w:r w:rsidR="00B20E37" w:rsidRPr="00A656A7">
        <w:rPr>
          <w:rFonts w:ascii="Champagne &amp; Limousines" w:hAnsi="Champagne &amp; Limousines"/>
          <w:sz w:val="24"/>
          <w:szCs w:val="24"/>
        </w:rPr>
        <w:t>become a lifelong reader!</w:t>
      </w:r>
      <w:r w:rsidR="00B20E37" w:rsidRPr="009665D2">
        <w:rPr>
          <w:rFonts w:ascii="Champagne &amp; Limousines" w:hAnsi="Champagne &amp; Limousines"/>
          <w:sz w:val="28"/>
          <w:szCs w:val="28"/>
        </w:rPr>
        <w:t xml:space="preserve">  </w:t>
      </w:r>
      <w:r w:rsidR="00B20E37" w:rsidRPr="009665D2">
        <w:rPr>
          <w:rFonts w:ascii="Champagne &amp; Limousines" w:hAnsi="Champagne &amp; Limousines"/>
          <w:sz w:val="28"/>
          <w:szCs w:val="28"/>
        </w:rPr>
        <w:br/>
      </w:r>
      <w:r w:rsidR="00B20E37" w:rsidRPr="009665D2">
        <w:rPr>
          <w:rFonts w:ascii="Champagne &amp; Limousines" w:hAnsi="Champagne &amp; Limousines"/>
          <w:sz w:val="28"/>
          <w:szCs w:val="28"/>
        </w:rPr>
        <w:tab/>
      </w:r>
      <w:r w:rsidR="00B20E37" w:rsidRPr="009665D2">
        <w:rPr>
          <w:rFonts w:ascii="Champagne &amp; Limousines" w:hAnsi="Champagne &amp; Limousines"/>
          <w:sz w:val="28"/>
          <w:szCs w:val="28"/>
        </w:rPr>
        <w:tab/>
      </w:r>
      <w:r w:rsidR="00B20E37" w:rsidRPr="009665D2">
        <w:rPr>
          <w:rFonts w:ascii="Champagne &amp; Limousines" w:hAnsi="Champagne &amp; Limousines"/>
          <w:sz w:val="28"/>
          <w:szCs w:val="28"/>
        </w:rPr>
        <w:tab/>
      </w:r>
      <w:r w:rsidR="00B20E37" w:rsidRPr="009665D2">
        <w:rPr>
          <w:rFonts w:ascii="Champagne &amp; Limousines" w:hAnsi="Champagne &amp; Limousines"/>
          <w:sz w:val="28"/>
          <w:szCs w:val="28"/>
        </w:rPr>
        <w:tab/>
      </w:r>
      <w:r w:rsidR="00B20E37" w:rsidRPr="009665D2">
        <w:rPr>
          <w:rFonts w:ascii="Champagne &amp; Limousines" w:hAnsi="Champagne &amp; Limousines"/>
          <w:sz w:val="28"/>
          <w:szCs w:val="28"/>
        </w:rPr>
        <w:tab/>
      </w:r>
      <w:r w:rsidR="00B20E37" w:rsidRPr="009665D2">
        <w:rPr>
          <w:rFonts w:ascii="Champagne &amp; Limousines" w:hAnsi="Champagne &amp; Limousines"/>
          <w:sz w:val="28"/>
          <w:szCs w:val="28"/>
        </w:rPr>
        <w:tab/>
      </w:r>
      <w:r w:rsidR="009665D2" w:rsidRPr="009665D2">
        <w:rPr>
          <w:rFonts w:ascii="Champagne &amp; Limousines" w:hAnsi="Champagne &amp; Limousines"/>
          <w:sz w:val="28"/>
          <w:szCs w:val="28"/>
        </w:rPr>
        <w:t xml:space="preserve">    </w:t>
      </w:r>
      <w:r w:rsidR="009665D2">
        <w:rPr>
          <w:rFonts w:ascii="Champagne &amp; Limousines" w:hAnsi="Champagne &amp; Limousines"/>
          <w:sz w:val="28"/>
          <w:szCs w:val="28"/>
        </w:rPr>
        <w:t xml:space="preserve">     </w:t>
      </w:r>
      <w:r w:rsidR="009665D2" w:rsidRPr="009665D2">
        <w:rPr>
          <w:rFonts w:ascii="Champagne &amp; Limousines" w:hAnsi="Champagne &amp; Limousines"/>
          <w:sz w:val="28"/>
          <w:szCs w:val="28"/>
        </w:rPr>
        <w:t xml:space="preserve"> </w:t>
      </w:r>
      <w:r w:rsidR="009665D2">
        <w:rPr>
          <w:rFonts w:ascii="Champagne &amp; Limousines" w:hAnsi="Champagne &amp; Limousines"/>
          <w:sz w:val="28"/>
          <w:szCs w:val="28"/>
        </w:rPr>
        <w:t xml:space="preserve">       </w:t>
      </w:r>
      <w:r w:rsidR="00B20E37" w:rsidRPr="009665D2">
        <w:rPr>
          <w:rFonts w:ascii="Champagne &amp; Limousines" w:hAnsi="Champagne &amp; Limousines"/>
          <w:sz w:val="28"/>
          <w:szCs w:val="28"/>
        </w:rPr>
        <w:t>Sincerely,</w:t>
      </w:r>
      <w:r w:rsidR="00B20E37">
        <w:br/>
      </w:r>
      <w:r w:rsidR="00B20E37">
        <w:tab/>
      </w:r>
      <w:r w:rsidR="00B20E37">
        <w:tab/>
      </w:r>
      <w:r w:rsidR="00B20E37">
        <w:tab/>
      </w:r>
      <w:r w:rsidR="00B20E37">
        <w:tab/>
      </w:r>
      <w:r w:rsidR="00B20E37">
        <w:tab/>
      </w:r>
      <w:r w:rsidR="00B20E37">
        <w:tab/>
      </w:r>
      <w:r w:rsidR="009665D2">
        <w:t xml:space="preserve">                        </w:t>
      </w:r>
      <w:r>
        <w:rPr>
          <w:rFonts w:ascii="akaFrivolity" w:hAnsi="akaFrivolity"/>
          <w:sz w:val="32"/>
          <w:szCs w:val="32"/>
        </w:rPr>
        <w:t>The Fifth Grade Teachers</w:t>
      </w:r>
    </w:p>
    <w:p w:rsidR="00F66A52" w:rsidRDefault="00A656A7">
      <w:r>
        <w:rPr>
          <w:rFonts w:ascii="Champagne &amp; Limousines" w:hAnsi="Champagne &amp; Limousin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4386580</wp:posOffset>
                </wp:positionV>
                <wp:extent cx="6815455" cy="2057400"/>
                <wp:effectExtent l="1905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C1" w:rsidRPr="00D65D6B" w:rsidRDefault="00024CC1" w:rsidP="00F50E71">
                            <w:pP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</w:pPr>
                            <w:r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Sign and </w:t>
                            </w:r>
                            <w:r w:rsidR="00744861"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r</w:t>
                            </w:r>
                            <w:r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eturn </w:t>
                            </w:r>
                            <w:r w:rsidR="00744861"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this Reading Log </w:t>
                            </w:r>
                            <w:r w:rsidR="00DC7A0B"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D301D7" w:rsidRPr="00F50E71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D301D7"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E71" w:rsidRPr="00F50E71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 xml:space="preserve">January </w:t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F50E71" w:rsidRPr="00F50E71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65D6B" w:rsidRPr="00F50E71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50E71" w:rsidRPr="00F50E71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44861"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minutes did you read this month</w:t>
                            </w:r>
                            <w:r w:rsidR="00744861"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? </w:t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ab/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ab/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ab/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ab/>
                            </w:r>
                            <w:r w:rsidR="00744861" w:rsidRPr="00F50E71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________ </w:t>
                            </w:r>
                            <w:r w:rsidR="00F50E71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br/>
                            </w:r>
                            <w:r w:rsidR="00744861" w:rsidRPr="00F50E71"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  <w:br/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Student’s Name:_</w:t>
                            </w:r>
                            <w:r w:rsidR="00A656A7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024CC1" w:rsidRPr="00D65D6B" w:rsidRDefault="00024CC1" w:rsidP="00F50E71">
                            <w:pP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</w:pP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Parent’s Signature:________________________________________</w:t>
                            </w:r>
                          </w:p>
                          <w:p w:rsidR="00744861" w:rsidRPr="00024CC1" w:rsidRDefault="007448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345.4pt;width:536.6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gUbkCAADB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" filled="f" stroked="f">
                <v:textbox>
                  <w:txbxContent>
                    <w:p w:rsidR="00024CC1" w:rsidRPr="00D65D6B" w:rsidRDefault="00024CC1" w:rsidP="00F50E71">
                      <w:pP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</w:pPr>
                      <w:r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Sign and </w:t>
                      </w:r>
                      <w:r w:rsidR="00744861"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r</w:t>
                      </w:r>
                      <w:r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eturn </w:t>
                      </w:r>
                      <w:r w:rsidR="00744861"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this Reading Log </w:t>
                      </w:r>
                      <w:r w:rsidR="00DC7A0B"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by </w:t>
                      </w:r>
                      <w:r w:rsidR="00A656A7">
                        <w:rPr>
                          <w:rFonts w:ascii="Champagne &amp; Limousines" w:hAnsi="Champagne &amp; Limousines"/>
                          <w:b/>
                          <w:sz w:val="32"/>
                          <w:szCs w:val="32"/>
                        </w:rPr>
                        <w:t>Monday</w:t>
                      </w:r>
                      <w:r w:rsidR="00D301D7" w:rsidRPr="00F50E71">
                        <w:rPr>
                          <w:rFonts w:ascii="Champagne &amp; Limousines" w:hAnsi="Champagne &amp; Limousines"/>
                          <w:b/>
                          <w:sz w:val="32"/>
                          <w:szCs w:val="32"/>
                        </w:rPr>
                        <w:t>,</w:t>
                      </w:r>
                      <w:r w:rsidR="00D301D7"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 </w:t>
                      </w:r>
                      <w:r w:rsidR="00F50E71" w:rsidRPr="00F50E71">
                        <w:rPr>
                          <w:rFonts w:ascii="Champagne &amp; Limousines" w:hAnsi="Champagne &amp; Limousines"/>
                          <w:b/>
                          <w:sz w:val="32"/>
                          <w:szCs w:val="32"/>
                        </w:rPr>
                        <w:t xml:space="preserve">January </w:t>
                      </w:r>
                      <w:r w:rsidR="00A656A7">
                        <w:rPr>
                          <w:rFonts w:ascii="Champagne &amp; Limousines" w:hAnsi="Champagne &amp; Limousines"/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  <w:r w:rsidR="00F50E71" w:rsidRPr="00F50E71">
                        <w:rPr>
                          <w:rFonts w:ascii="Champagne &amp; Limousines" w:hAnsi="Champagne &amp; Limousines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65D6B" w:rsidRPr="00F50E71">
                        <w:rPr>
                          <w:rFonts w:ascii="Champagne &amp; Limousines" w:hAnsi="Champagne &amp; Limousines"/>
                          <w:b/>
                          <w:sz w:val="32"/>
                          <w:szCs w:val="32"/>
                        </w:rPr>
                        <w:t>.</w:t>
                      </w:r>
                      <w:r w:rsidR="00F50E71" w:rsidRPr="00F50E71">
                        <w:rPr>
                          <w:rFonts w:ascii="Champagne &amp; Limousines" w:hAnsi="Champagne &amp; Limousines"/>
                          <w:b/>
                          <w:sz w:val="32"/>
                          <w:szCs w:val="32"/>
                        </w:rPr>
                        <w:br/>
                      </w:r>
                      <w:r w:rsidR="00744861"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How many </w:t>
                      </w:r>
                      <w:r w:rsidR="00A656A7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minutes did you read this month</w:t>
                      </w:r>
                      <w:r w:rsidR="00744861"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? </w:t>
                      </w:r>
                      <w:r w:rsidR="00A656A7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ab/>
                      </w:r>
                      <w:r w:rsidR="00A656A7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ab/>
                      </w:r>
                      <w:r w:rsidR="00A656A7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ab/>
                      </w:r>
                      <w:r w:rsidR="00A656A7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ab/>
                      </w:r>
                      <w:r w:rsidR="00744861" w:rsidRPr="00F50E71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________ </w:t>
                      </w:r>
                      <w:r w:rsidR="00F50E71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br/>
                      </w:r>
                      <w:r w:rsidR="00744861" w:rsidRPr="00F50E71"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  <w:br/>
                      </w: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Student’s Name:_</w:t>
                      </w:r>
                      <w:r w:rsidR="00A656A7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_____________________________</w:t>
                      </w: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_________</w:t>
                      </w:r>
                    </w:p>
                    <w:p w:rsidR="00024CC1" w:rsidRPr="00D65D6B" w:rsidRDefault="00024CC1" w:rsidP="00F50E71">
                      <w:pP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</w:pP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Parent’s Signature:________________________________________</w:t>
                      </w:r>
                    </w:p>
                    <w:p w:rsidR="00744861" w:rsidRPr="00024CC1" w:rsidRDefault="007448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E71">
        <w:rPr>
          <w:noProof/>
        </w:rPr>
        <w:drawing>
          <wp:anchor distT="0" distB="0" distL="114300" distR="114300" simplePos="0" relativeHeight="251667456" behindDoc="0" locked="0" layoutInCell="1" allowOverlap="1" wp14:anchorId="5B29EB62" wp14:editId="72380715">
            <wp:simplePos x="0" y="0"/>
            <wp:positionH relativeFrom="column">
              <wp:posOffset>5715000</wp:posOffset>
            </wp:positionH>
            <wp:positionV relativeFrom="paragraph">
              <wp:posOffset>5186680</wp:posOffset>
            </wp:positionV>
            <wp:extent cx="1524635" cy="1436370"/>
            <wp:effectExtent l="0" t="0" r="0" b="0"/>
            <wp:wrapNone/>
            <wp:docPr id="6" name="Picture 3" descr="elf 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 gir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B153634" wp14:editId="57CD4234">
            <wp:simplePos x="0" y="0"/>
            <wp:positionH relativeFrom="column">
              <wp:posOffset>335280</wp:posOffset>
            </wp:positionH>
            <wp:positionV relativeFrom="paragraph">
              <wp:posOffset>518795</wp:posOffset>
            </wp:positionV>
            <wp:extent cx="241935" cy="752475"/>
            <wp:effectExtent l="127000" t="25400" r="37465" b="9525"/>
            <wp:wrapNone/>
            <wp:docPr id="7" name="Picture 6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56278">
                      <a:off x="0" y="0"/>
                      <a:ext cx="2419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71B282" wp14:editId="3CDA1B77">
            <wp:extent cx="6675120" cy="4264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7 at 4.48.5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A52" w:rsidSect="009665D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mpagne &amp; Limousines">
    <w:altName w:val="Arial"/>
    <w:charset w:val="00"/>
    <w:family w:val="swiss"/>
    <w:pitch w:val="variable"/>
    <w:sig w:usb0="A00000A7" w:usb1="5000004A" w:usb2="00000000" w:usb3="00000000" w:csb0="00000111" w:csb1="00000000"/>
  </w:font>
  <w:font w:name="akaFrivolity">
    <w:panose1 w:val="0303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24CC1"/>
    <w:rsid w:val="00043CC0"/>
    <w:rsid w:val="00157362"/>
    <w:rsid w:val="00207159"/>
    <w:rsid w:val="00277B50"/>
    <w:rsid w:val="00326E1B"/>
    <w:rsid w:val="003351D4"/>
    <w:rsid w:val="003408B8"/>
    <w:rsid w:val="003A75AF"/>
    <w:rsid w:val="003C165A"/>
    <w:rsid w:val="00456148"/>
    <w:rsid w:val="00564763"/>
    <w:rsid w:val="005A12DF"/>
    <w:rsid w:val="0070408E"/>
    <w:rsid w:val="00711290"/>
    <w:rsid w:val="0073367A"/>
    <w:rsid w:val="00744861"/>
    <w:rsid w:val="00800C12"/>
    <w:rsid w:val="00806B35"/>
    <w:rsid w:val="00911A35"/>
    <w:rsid w:val="00913F4C"/>
    <w:rsid w:val="00950CAA"/>
    <w:rsid w:val="009665D2"/>
    <w:rsid w:val="00A656A7"/>
    <w:rsid w:val="00AE22B1"/>
    <w:rsid w:val="00B061FC"/>
    <w:rsid w:val="00B20E37"/>
    <w:rsid w:val="00C715E3"/>
    <w:rsid w:val="00D23E08"/>
    <w:rsid w:val="00D301D7"/>
    <w:rsid w:val="00D65D6B"/>
    <w:rsid w:val="00D7572F"/>
    <w:rsid w:val="00D9503D"/>
    <w:rsid w:val="00DC7A0B"/>
    <w:rsid w:val="00E50198"/>
    <w:rsid w:val="00E8508A"/>
    <w:rsid w:val="00F50E71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fillcolor="none" strokecolor="none [3212]" shadow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2</cp:revision>
  <cp:lastPrinted>2012-08-18T15:37:00Z</cp:lastPrinted>
  <dcterms:created xsi:type="dcterms:W3CDTF">2015-11-17T22:51:00Z</dcterms:created>
  <dcterms:modified xsi:type="dcterms:W3CDTF">2015-11-17T22:51:00Z</dcterms:modified>
</cp:coreProperties>
</file>