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B362BD" w14:textId="2E01339B" w:rsidR="00B20E37" w:rsidRDefault="003F115D">
      <w:pPr>
        <w:rPr>
          <w:rFonts w:ascii="akaFrivolity" w:hAnsi="akaFrivolity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6ADD06" wp14:editId="7F259BBE">
            <wp:simplePos x="0" y="0"/>
            <wp:positionH relativeFrom="column">
              <wp:posOffset>4875530</wp:posOffset>
            </wp:positionH>
            <wp:positionV relativeFrom="paragraph">
              <wp:posOffset>1151890</wp:posOffset>
            </wp:positionV>
            <wp:extent cx="657860" cy="652780"/>
            <wp:effectExtent l="19050" t="0" r="8890" b="0"/>
            <wp:wrapNone/>
            <wp:docPr id="2" name="Picture 1" descr="j038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825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1D7">
        <w:rPr>
          <w:noProof/>
        </w:rPr>
        <w:drawing>
          <wp:anchor distT="0" distB="0" distL="114300" distR="114300" simplePos="0" relativeHeight="251663360" behindDoc="0" locked="0" layoutInCell="1" allowOverlap="1" wp14:anchorId="67497A3D" wp14:editId="08E353F9">
            <wp:simplePos x="0" y="0"/>
            <wp:positionH relativeFrom="column">
              <wp:posOffset>-744722</wp:posOffset>
            </wp:positionH>
            <wp:positionV relativeFrom="paragraph">
              <wp:posOffset>-712825</wp:posOffset>
            </wp:positionV>
            <wp:extent cx="956236" cy="843723"/>
            <wp:effectExtent l="95250" t="95250" r="72464" b="7067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57428">
                      <a:off x="0" y="0"/>
                      <a:ext cx="956236" cy="84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1D7">
        <w:rPr>
          <w:noProof/>
        </w:rPr>
        <w:drawing>
          <wp:anchor distT="0" distB="0" distL="114300" distR="114300" simplePos="0" relativeHeight="251659263" behindDoc="1" locked="0" layoutInCell="1" allowOverlap="1" wp14:anchorId="14193AD2" wp14:editId="26F24915">
            <wp:simplePos x="0" y="0"/>
            <wp:positionH relativeFrom="column">
              <wp:posOffset>263525</wp:posOffset>
            </wp:positionH>
            <wp:positionV relativeFrom="paragraph">
              <wp:posOffset>-775335</wp:posOffset>
            </wp:positionV>
            <wp:extent cx="5706110" cy="83947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08">
        <w:t xml:space="preserve">Dear </w:t>
      </w:r>
      <w:r w:rsidRPr="003F115D">
        <w:rPr>
          <w:b/>
        </w:rPr>
        <w:t>5</w:t>
      </w:r>
      <w:r w:rsidRPr="003F115D">
        <w:rPr>
          <w:b/>
          <w:vertAlign w:val="superscript"/>
        </w:rPr>
        <w:t>th</w:t>
      </w:r>
      <w:r w:rsidR="00D23E08">
        <w:t xml:space="preserve"> Grade Parents and Students,</w:t>
      </w:r>
      <w:r w:rsidR="00D23E08">
        <w:br/>
      </w:r>
      <w:proofErr w:type="gramStart"/>
      <w:r w:rsidR="00D23E08">
        <w:t xml:space="preserve">         </w:t>
      </w:r>
      <w:r w:rsidR="00F66A52">
        <w:t>I’d</w:t>
      </w:r>
      <w:proofErr w:type="gramEnd"/>
      <w:r w:rsidR="00F66A52">
        <w:t xml:space="preserve"> love to see all</w:t>
      </w:r>
      <w:r w:rsidR="00D23E08">
        <w:t xml:space="preserve"> </w:t>
      </w:r>
      <w:r>
        <w:t>5</w:t>
      </w:r>
      <w:r w:rsidR="00D23E08" w:rsidRPr="00D23E08">
        <w:rPr>
          <w:vertAlign w:val="superscript"/>
        </w:rPr>
        <w:t>th</w:t>
      </w:r>
      <w:r w:rsidR="006B04DC">
        <w:t xml:space="preserve"> graders in Room 21</w:t>
      </w:r>
      <w:r w:rsidR="00D23E08">
        <w:t>4 to become the best readers</w:t>
      </w:r>
      <w:r w:rsidR="00B20E37">
        <w:t xml:space="preserve"> they can be!</w:t>
      </w:r>
      <w:r w:rsidR="00D23E08">
        <w:t xml:space="preserve">  Please have your child read for </w:t>
      </w:r>
      <w:r w:rsidR="00D23E08" w:rsidRPr="00DC7A0B">
        <w:rPr>
          <w:b/>
        </w:rPr>
        <w:t>a minimum of 2</w:t>
      </w:r>
      <w:r>
        <w:rPr>
          <w:b/>
        </w:rPr>
        <w:t>5</w:t>
      </w:r>
      <w:r w:rsidR="00D23E08" w:rsidRPr="00DC7A0B">
        <w:rPr>
          <w:b/>
        </w:rPr>
        <w:t xml:space="preserve"> minutes daily</w:t>
      </w:r>
      <w:r w:rsidR="00D23E08">
        <w:t>.  Please record the number of minutes</w:t>
      </w:r>
      <w:r w:rsidR="006B04DC">
        <w:t xml:space="preserve"> and </w:t>
      </w:r>
      <w:r w:rsidR="006B04DC" w:rsidRPr="001E5D2F">
        <w:rPr>
          <w:b/>
        </w:rPr>
        <w:t>the book that is being read</w:t>
      </w:r>
      <w:r w:rsidR="00D23E08">
        <w:t xml:space="preserve"> </w:t>
      </w:r>
      <w:r w:rsidR="00B20E37">
        <w:t xml:space="preserve">on </w:t>
      </w:r>
      <w:r w:rsidR="00D23E08">
        <w:t xml:space="preserve">each day of the month.  </w:t>
      </w:r>
      <w:r w:rsidR="00F66A52">
        <w:t>The</w:t>
      </w:r>
      <w:r w:rsidR="00D23E08">
        <w:t xml:space="preserve"> goal is to read at least </w:t>
      </w:r>
      <w:r w:rsidR="00D23E08" w:rsidRPr="00D23E08">
        <w:rPr>
          <w:b/>
        </w:rPr>
        <w:t>5 days a week</w:t>
      </w:r>
      <w:r w:rsidR="00D23E08">
        <w:t xml:space="preserve">!     </w:t>
      </w:r>
      <w:r w:rsidR="00B20E37">
        <w:t xml:space="preserve">At the end of each month, students need to bring back the signed calendar for a small reward.  </w:t>
      </w:r>
      <w:r>
        <w:t>A new</w:t>
      </w:r>
      <w:r w:rsidR="00B20E37">
        <w:t xml:space="preserve"> calendar </w:t>
      </w:r>
      <w:r w:rsidR="00F66A52">
        <w:t xml:space="preserve">will be sent </w:t>
      </w:r>
      <w:r w:rsidR="00B20E37">
        <w:t xml:space="preserve">home each month.  Independent reading is an important part of your child’s literacy development.  Thank you for helping your child become a lifelong reader!  </w:t>
      </w:r>
      <w:r w:rsidR="00B20E37">
        <w:br/>
      </w:r>
      <w:r w:rsidR="00B20E37">
        <w:tab/>
      </w:r>
      <w:r w:rsidR="00B20E37">
        <w:tab/>
      </w:r>
      <w:r w:rsidR="00B20E37">
        <w:tab/>
      </w:r>
      <w:r w:rsidR="00B20E37">
        <w:tab/>
      </w:r>
      <w:r w:rsidR="00B20E37">
        <w:tab/>
      </w:r>
      <w:r w:rsidR="00B20E37">
        <w:tab/>
      </w:r>
      <w:r>
        <w:t xml:space="preserve">                   </w:t>
      </w:r>
      <w:r w:rsidR="00B20E37">
        <w:t>Sincerely,</w:t>
      </w:r>
      <w:r w:rsidR="00B20E37">
        <w:br/>
      </w:r>
      <w:r w:rsidR="00B20E37">
        <w:tab/>
      </w:r>
      <w:r w:rsidR="00B20E37">
        <w:tab/>
      </w:r>
      <w:r w:rsidR="00B20E37">
        <w:tab/>
      </w:r>
      <w:r w:rsidR="00B20E37">
        <w:tab/>
      </w:r>
      <w:r w:rsidR="00B20E37">
        <w:tab/>
      </w:r>
      <w:r w:rsidR="00B20E37">
        <w:tab/>
      </w:r>
      <w:r>
        <w:t xml:space="preserve">                   </w:t>
      </w:r>
      <w:r w:rsidR="006B04DC" w:rsidRPr="006B04DC">
        <w:rPr>
          <w:rFonts w:ascii="akaFrivolity" w:hAnsi="akaFrivolity"/>
          <w:sz w:val="28"/>
          <w:szCs w:val="28"/>
        </w:rPr>
        <w:t xml:space="preserve">Mrs. </w:t>
      </w:r>
      <w:proofErr w:type="spellStart"/>
      <w:r w:rsidR="006B04DC" w:rsidRPr="006B04DC">
        <w:rPr>
          <w:rFonts w:ascii="akaFrivolity" w:hAnsi="akaFrivolity"/>
          <w:sz w:val="28"/>
          <w:szCs w:val="28"/>
        </w:rPr>
        <w:t>Dravet</w:t>
      </w:r>
      <w:proofErr w:type="spellEnd"/>
      <w:r w:rsidR="00B20E37" w:rsidRPr="00B20E37">
        <w:rPr>
          <w:rFonts w:ascii="akaFrivolity" w:hAnsi="akaFrivolity"/>
        </w:rPr>
        <w:t xml:space="preserve"> </w:t>
      </w:r>
    </w:p>
    <w:p w14:paraId="47DFD2A3" w14:textId="662C664A" w:rsidR="00F66A52" w:rsidRDefault="001E5D2F">
      <w:r>
        <w:rPr>
          <w:noProof/>
        </w:rPr>
        <w:drawing>
          <wp:inline distT="0" distB="0" distL="0" distR="0" wp14:anchorId="505D1B1E" wp14:editId="06C2403B">
            <wp:extent cx="5829300" cy="3868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3 at 2.01.4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6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C94">
        <w:rPr>
          <w:noProof/>
        </w:rPr>
        <w:pict w14:anchorId="37EA665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41.25pt;margin-top:316.1pt;width:267.85pt;height:42.1pt;z-index:251669504;mso-position-horizontal-relative:text;mso-position-vertical-relative:text" fillcolor="black [3213]" stroked="f">
            <v:shadow color="#b2b2b2" opacity="52429f" offset="3pt"/>
            <v:textpath style="font-family:&quot;Angelica&quot;;v-text-kern:t" trim="t" fitpath="t" string="Signed calendar due October 1st!"/>
          </v:shape>
        </w:pict>
      </w:r>
      <w:r w:rsidR="00AC00D3">
        <w:rPr>
          <w:noProof/>
        </w:rPr>
        <w:drawing>
          <wp:anchor distT="0" distB="0" distL="114300" distR="114300" simplePos="0" relativeHeight="251667456" behindDoc="0" locked="0" layoutInCell="1" allowOverlap="1" wp14:anchorId="36653541" wp14:editId="63B8DF0B">
            <wp:simplePos x="0" y="0"/>
            <wp:positionH relativeFrom="column">
              <wp:posOffset>2724416</wp:posOffset>
            </wp:positionH>
            <wp:positionV relativeFrom="paragraph">
              <wp:posOffset>3971832</wp:posOffset>
            </wp:positionV>
            <wp:extent cx="187985" cy="598467"/>
            <wp:effectExtent l="57150" t="19050" r="116815" b="0"/>
            <wp:wrapNone/>
            <wp:docPr id="7" name="Picture 6" descr="happy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penci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464496">
                      <a:off x="0" y="0"/>
                      <a:ext cx="187985" cy="59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F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1A06F" wp14:editId="44848A55">
                <wp:simplePos x="0" y="0"/>
                <wp:positionH relativeFrom="column">
                  <wp:posOffset>-381000</wp:posOffset>
                </wp:positionH>
                <wp:positionV relativeFrom="paragraph">
                  <wp:posOffset>4693920</wp:posOffset>
                </wp:positionV>
                <wp:extent cx="6815455" cy="199898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99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BA7B6" w14:textId="68F576EE" w:rsidR="00024CC1" w:rsidRDefault="00024CC1" w:rsidP="007448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Sign and </w:t>
                            </w:r>
                            <w:r w:rsidR="00744861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eturn </w:t>
                            </w:r>
                            <w:r w:rsidR="00744861">
                              <w:rPr>
                                <w:sz w:val="36"/>
                                <w:szCs w:val="36"/>
                              </w:rPr>
                              <w:t xml:space="preserve">this Reading Log </w:t>
                            </w:r>
                            <w:r w:rsidR="00DC7A0B">
                              <w:rPr>
                                <w:sz w:val="36"/>
                                <w:szCs w:val="36"/>
                              </w:rPr>
                              <w:t xml:space="preserve">by </w:t>
                            </w:r>
                            <w:r w:rsidR="001E5D2F">
                              <w:rPr>
                                <w:b/>
                                <w:sz w:val="36"/>
                                <w:szCs w:val="36"/>
                              </w:rPr>
                              <w:t>Thursday</w:t>
                            </w:r>
                            <w:r w:rsidR="00D301D7" w:rsidRPr="00D301D7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D301D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01D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326E1B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326E1B" w:rsidRPr="00326E1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74486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91DB9DF" w14:textId="0D9794AE" w:rsidR="00024CC1" w:rsidRDefault="00CA3C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Total number of minutes read this month ________________</w:t>
                            </w:r>
                            <w:bookmarkStart w:id="0" w:name="_GoBack"/>
                            <w:bookmarkEnd w:id="0"/>
                            <w:r w:rsidR="00744861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744861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024CC1">
                              <w:rPr>
                                <w:sz w:val="36"/>
                                <w:szCs w:val="36"/>
                              </w:rPr>
                              <w:t>Student’s Name</w:t>
                            </w:r>
                            <w:proofErr w:type="gramStart"/>
                            <w:r w:rsidR="00024CC1"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="00024CC1">
                              <w:rPr>
                                <w:sz w:val="36"/>
                                <w:szCs w:val="36"/>
                              </w:rPr>
                              <w:t>_________________________________________</w:t>
                            </w:r>
                          </w:p>
                          <w:p w14:paraId="64708829" w14:textId="77777777" w:rsidR="00024CC1" w:rsidRDefault="00024C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Parent’s Signature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</w:p>
                          <w:p w14:paraId="4C24792A" w14:textId="77777777" w:rsidR="00744861" w:rsidRPr="00024CC1" w:rsidRDefault="007448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369.6pt;width:536.65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bX87cCAAC6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" filled="f" stroked="f">
                <v:textbox>
                  <w:txbxContent>
                    <w:p w14:paraId="2BBBA7B6" w14:textId="68F576EE" w:rsidR="00024CC1" w:rsidRDefault="00024CC1" w:rsidP="007448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Sign and </w:t>
                      </w:r>
                      <w:r w:rsidR="00744861">
                        <w:rPr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sz w:val="36"/>
                          <w:szCs w:val="36"/>
                        </w:rPr>
                        <w:t xml:space="preserve">eturn </w:t>
                      </w:r>
                      <w:r w:rsidR="00744861">
                        <w:rPr>
                          <w:sz w:val="36"/>
                          <w:szCs w:val="36"/>
                        </w:rPr>
                        <w:t xml:space="preserve">this Reading Log </w:t>
                      </w:r>
                      <w:r w:rsidR="00DC7A0B">
                        <w:rPr>
                          <w:sz w:val="36"/>
                          <w:szCs w:val="36"/>
                        </w:rPr>
                        <w:t xml:space="preserve">by </w:t>
                      </w:r>
                      <w:r w:rsidR="001E5D2F">
                        <w:rPr>
                          <w:b/>
                          <w:sz w:val="36"/>
                          <w:szCs w:val="36"/>
                        </w:rPr>
                        <w:t>Thursday</w:t>
                      </w:r>
                      <w:r w:rsidR="00D301D7" w:rsidRPr="00D301D7"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 w:rsidR="00D301D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301D7">
                        <w:rPr>
                          <w:b/>
                          <w:sz w:val="40"/>
                          <w:szCs w:val="40"/>
                        </w:rPr>
                        <w:t xml:space="preserve">October </w:t>
                      </w:r>
                      <w:r w:rsidR="00326E1B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326E1B" w:rsidRPr="00326E1B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744861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591DB9DF" w14:textId="0D9794AE" w:rsidR="00024CC1" w:rsidRDefault="00CA3C9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Total number of minutes read this month ________________</w:t>
                      </w:r>
                      <w:bookmarkStart w:id="1" w:name="_GoBack"/>
                      <w:bookmarkEnd w:id="1"/>
                      <w:r w:rsidR="00744861">
                        <w:rPr>
                          <w:sz w:val="36"/>
                          <w:szCs w:val="36"/>
                        </w:rPr>
                        <w:br/>
                      </w:r>
                      <w:r w:rsidR="00744861">
                        <w:rPr>
                          <w:sz w:val="36"/>
                          <w:szCs w:val="36"/>
                        </w:rPr>
                        <w:br/>
                      </w:r>
                      <w:r w:rsidR="00024CC1">
                        <w:rPr>
                          <w:sz w:val="36"/>
                          <w:szCs w:val="36"/>
                        </w:rPr>
                        <w:t>Student’s Name</w:t>
                      </w:r>
                      <w:proofErr w:type="gramStart"/>
                      <w:r w:rsidR="00024CC1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="00024CC1">
                        <w:rPr>
                          <w:sz w:val="36"/>
                          <w:szCs w:val="36"/>
                        </w:rPr>
                        <w:t>_________________________________________</w:t>
                      </w:r>
                    </w:p>
                    <w:p w14:paraId="64708829" w14:textId="77777777" w:rsidR="00024CC1" w:rsidRDefault="00024C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Parent’s Signature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</w:p>
                    <w:p w14:paraId="4C24792A" w14:textId="77777777" w:rsidR="00744861" w:rsidRPr="00024CC1" w:rsidRDefault="007448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6A52" w:rsidSect="00E5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kaFrivolity">
    <w:panose1 w:val="0303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24CC1"/>
    <w:rsid w:val="00043CC0"/>
    <w:rsid w:val="00081FB6"/>
    <w:rsid w:val="00157362"/>
    <w:rsid w:val="001E5D2F"/>
    <w:rsid w:val="00207159"/>
    <w:rsid w:val="0030519F"/>
    <w:rsid w:val="00326E1B"/>
    <w:rsid w:val="003351D4"/>
    <w:rsid w:val="003408B8"/>
    <w:rsid w:val="003A75AF"/>
    <w:rsid w:val="003C165A"/>
    <w:rsid w:val="003F115D"/>
    <w:rsid w:val="00456148"/>
    <w:rsid w:val="005A12DF"/>
    <w:rsid w:val="006B04DC"/>
    <w:rsid w:val="0070408E"/>
    <w:rsid w:val="00711290"/>
    <w:rsid w:val="00720682"/>
    <w:rsid w:val="00744861"/>
    <w:rsid w:val="00800C12"/>
    <w:rsid w:val="00806B35"/>
    <w:rsid w:val="008527FD"/>
    <w:rsid w:val="00911A35"/>
    <w:rsid w:val="00913F4C"/>
    <w:rsid w:val="00AC00D3"/>
    <w:rsid w:val="00AC375E"/>
    <w:rsid w:val="00AE22B1"/>
    <w:rsid w:val="00B061FC"/>
    <w:rsid w:val="00B20E37"/>
    <w:rsid w:val="00B96A70"/>
    <w:rsid w:val="00C715E3"/>
    <w:rsid w:val="00CA3C94"/>
    <w:rsid w:val="00D23E08"/>
    <w:rsid w:val="00D301D7"/>
    <w:rsid w:val="00D7572F"/>
    <w:rsid w:val="00D9503D"/>
    <w:rsid w:val="00DC7A0B"/>
    <w:rsid w:val="00E50198"/>
    <w:rsid w:val="00E759E0"/>
    <w:rsid w:val="00E8508A"/>
    <w:rsid w:val="00F05C02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fillcolor="none [3213]" strokecolor="none [3212]" shadowcolor="none"/>
    </o:shapedefaults>
    <o:shapelayout v:ext="edit">
      <o:idmap v:ext="edit" data="1"/>
    </o:shapelayout>
  </w:shapeDefaults>
  <w:decimalSymbol w:val="."/>
  <w:listSeparator w:val=","/>
  <w14:docId w14:val="2370C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2</cp:revision>
  <cp:lastPrinted>2015-08-25T18:09:00Z</cp:lastPrinted>
  <dcterms:created xsi:type="dcterms:W3CDTF">2015-08-25T18:11:00Z</dcterms:created>
  <dcterms:modified xsi:type="dcterms:W3CDTF">2015-08-25T18:11:00Z</dcterms:modified>
</cp:coreProperties>
</file>